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00EBF" w14:textId="77777777" w:rsidR="00BE3CA0" w:rsidRDefault="00BE3CA0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370F6422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4E2F5A51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295DFE19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0546A261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590DD55" w14:textId="7F780E22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HM Passport Office</w:t>
      </w:r>
    </w:p>
    <w:p w14:paraId="48E591AD" w14:textId="77777777" w:rsidR="00B927CE" w:rsidRDefault="00B927CE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1A21077" w14:textId="18188393" w:rsidR="00B927CE" w:rsidRDefault="00F37891" w:rsidP="00B927CE">
      <w:pPr>
        <w:pStyle w:val="NoSpacing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3 July 2023</w:t>
      </w:r>
    </w:p>
    <w:p w14:paraId="19106415" w14:textId="312FC3EE" w:rsidR="00BE3CA0" w:rsidRDefault="00BE3CA0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55A4021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2FB79BF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403C55D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2A77CA6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8C2229E" w14:textId="77653744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 xml:space="preserve">I am writing to confirm that </w:t>
      </w:r>
      <w:r w:rsidR="00403A20">
        <w:rPr>
          <w:rFonts w:ascii="EB Garamond" w:hAnsi="EB Garamond"/>
          <w:sz w:val="24"/>
          <w:szCs w:val="24"/>
        </w:rPr>
        <w:t>Ross</w:t>
      </w:r>
      <w:r>
        <w:rPr>
          <w:rFonts w:ascii="EB Garamond" w:hAnsi="EB Garamond"/>
          <w:sz w:val="24"/>
          <w:szCs w:val="24"/>
        </w:rPr>
        <w:t xml:space="preserve"> </w:t>
      </w:r>
      <w:r w:rsidR="00403A20">
        <w:rPr>
          <w:rFonts w:ascii="EB Garamond" w:hAnsi="EB Garamond"/>
          <w:sz w:val="24"/>
          <w:szCs w:val="24"/>
        </w:rPr>
        <w:t xml:space="preserve">John Kempsell </w:t>
      </w:r>
      <w:r>
        <w:rPr>
          <w:rFonts w:ascii="EB Garamond" w:hAnsi="EB Garamond"/>
          <w:sz w:val="24"/>
          <w:szCs w:val="24"/>
        </w:rPr>
        <w:t xml:space="preserve">is employed on a full time permanent contract as my </w:t>
      </w:r>
      <w:r w:rsidR="00403A20">
        <w:rPr>
          <w:rFonts w:ascii="EB Garamond" w:hAnsi="EB Garamond"/>
          <w:sz w:val="24"/>
          <w:szCs w:val="24"/>
        </w:rPr>
        <w:t>Chief of Staff</w:t>
      </w:r>
      <w:r>
        <w:rPr>
          <w:rFonts w:ascii="EB Garamond" w:hAnsi="EB Garamond"/>
          <w:sz w:val="24"/>
          <w:szCs w:val="24"/>
        </w:rPr>
        <w:t xml:space="preserve">.  </w:t>
      </w:r>
      <w:r w:rsidR="00403A20">
        <w:rPr>
          <w:rFonts w:ascii="EB Garamond" w:hAnsi="EB Garamond"/>
          <w:sz w:val="24"/>
          <w:szCs w:val="24"/>
        </w:rPr>
        <w:t>H</w:t>
      </w:r>
      <w:r>
        <w:rPr>
          <w:rFonts w:ascii="EB Garamond" w:hAnsi="EB Garamond"/>
          <w:sz w:val="24"/>
          <w:szCs w:val="24"/>
        </w:rPr>
        <w:t xml:space="preserve">e is required to travel with me for various engagements around the world and frequently needs to apply for visas.  As such, it is very helpful for </w:t>
      </w:r>
      <w:r w:rsidR="00403A20">
        <w:rPr>
          <w:rFonts w:ascii="EB Garamond" w:hAnsi="EB Garamond"/>
          <w:sz w:val="24"/>
          <w:szCs w:val="24"/>
        </w:rPr>
        <w:t>him</w:t>
      </w:r>
      <w:r>
        <w:rPr>
          <w:rFonts w:ascii="EB Garamond" w:hAnsi="EB Garamond"/>
          <w:sz w:val="24"/>
          <w:szCs w:val="24"/>
        </w:rPr>
        <w:t xml:space="preserve"> to have two passports given that we sometimes need to submit multiple visa applications at the same time.  For example, in the autumn I expect to be travelling to Brazil, Saudi Arabia, UAE, US, Australia and New Zealand.</w:t>
      </w:r>
    </w:p>
    <w:p w14:paraId="6263D96C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504CB21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9E02C69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E67EDDE" w14:textId="77777777" w:rsidR="00C756AB" w:rsidRDefault="00C756AB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98D1293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266DE0F" w14:textId="32E4B7FE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A1F9F52" w14:textId="07FED75B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854288B" w14:textId="7A1816CD" w:rsidR="004D1525" w:rsidRDefault="004D1525" w:rsidP="00AB3E5E">
      <w:pPr>
        <w:pStyle w:val="NoSpacing"/>
        <w:tabs>
          <w:tab w:val="left" w:pos="5157"/>
        </w:tabs>
        <w:jc w:val="both"/>
        <w:rPr>
          <w:rFonts w:ascii="EB Garamond" w:hAnsi="EB Garamond"/>
          <w:sz w:val="24"/>
          <w:szCs w:val="24"/>
        </w:rPr>
      </w:pPr>
    </w:p>
    <w:p w14:paraId="15BF395F" w14:textId="77777777" w:rsidR="00F37891" w:rsidRDefault="00F37891" w:rsidP="00AB3E5E">
      <w:pPr>
        <w:pStyle w:val="NoSpacing"/>
        <w:tabs>
          <w:tab w:val="left" w:pos="5157"/>
        </w:tabs>
        <w:jc w:val="both"/>
        <w:rPr>
          <w:rFonts w:ascii="EB Garamond" w:hAnsi="EB Garamond"/>
          <w:sz w:val="24"/>
          <w:szCs w:val="24"/>
        </w:rPr>
      </w:pPr>
    </w:p>
    <w:p w14:paraId="5E995B4D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6C0331A" w14:textId="73747393" w:rsidR="006E26FA" w:rsidRPr="00BE3CA0" w:rsidRDefault="001439C3" w:rsidP="001309AD">
      <w:pPr>
        <w:pStyle w:val="NoSpacing"/>
        <w:jc w:val="center"/>
        <w:rPr>
          <w:rFonts w:ascii="EB Garamond" w:hAnsi="EB Garamond"/>
          <w:sz w:val="24"/>
          <w:szCs w:val="24"/>
        </w:rPr>
      </w:pPr>
      <w:r>
        <w:rPr>
          <w:rFonts w:ascii="EB Garamond" w:hAnsi="EB Garamond" w:cs="Segoe UI"/>
          <w:sz w:val="24"/>
          <w:szCs w:val="24"/>
        </w:rPr>
        <w:t>RT HON BORIS JOHNSON</w:t>
      </w:r>
    </w:p>
    <w:sectPr w:rsidR="006E26FA" w:rsidRPr="00BE3CA0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062F" w14:textId="77777777" w:rsidR="00DA1B5D" w:rsidRDefault="00DA1B5D">
      <w:r>
        <w:separator/>
      </w:r>
    </w:p>
  </w:endnote>
  <w:endnote w:type="continuationSeparator" w:id="0">
    <w:p w14:paraId="541BC7F3" w14:textId="77777777" w:rsidR="00DA1B5D" w:rsidRDefault="00DA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EE62" w14:textId="72602E66" w:rsidR="002154CA" w:rsidRDefault="002154CA" w:rsidP="002154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7EAD6EC4">
          <wp:simplePos x="0" y="0"/>
          <wp:positionH relativeFrom="column">
            <wp:posOffset>1875790</wp:posOffset>
          </wp:positionH>
          <wp:positionV relativeFrom="paragraph">
            <wp:posOffset>-145415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6F972ED" w14:textId="4BA41FAE" w:rsidR="00C91DD6" w:rsidRPr="00777B0E" w:rsidRDefault="00C91DD6" w:rsidP="002154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  <w:r w:rsidR="002154CA">
      <w:rPr>
        <w:rFonts w:ascii="EB Garamond" w:hAnsi="EB Garamond"/>
        <w:color w:val="000000"/>
        <w:sz w:val="12"/>
        <w:szCs w:val="12"/>
      </w:rPr>
      <w:t xml:space="preserve">   </w:t>
    </w: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3F4F" w14:textId="77777777" w:rsidR="00DA1B5D" w:rsidRDefault="00DA1B5D">
      <w:r>
        <w:separator/>
      </w:r>
    </w:p>
  </w:footnote>
  <w:footnote w:type="continuationSeparator" w:id="0">
    <w:p w14:paraId="7FEE50C3" w14:textId="77777777" w:rsidR="00DA1B5D" w:rsidRDefault="00DA1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8B7E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101F4F3B">
          <wp:simplePos x="0" y="0"/>
          <wp:positionH relativeFrom="column">
            <wp:posOffset>-635</wp:posOffset>
          </wp:positionH>
          <wp:positionV relativeFrom="paragraph">
            <wp:posOffset>17145</wp:posOffset>
          </wp:positionV>
          <wp:extent cx="5721350" cy="172085"/>
          <wp:effectExtent l="0" t="0" r="6350" b="571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135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067CBB"/>
    <w:rsid w:val="001309AD"/>
    <w:rsid w:val="001439C3"/>
    <w:rsid w:val="001632AF"/>
    <w:rsid w:val="00197080"/>
    <w:rsid w:val="001D1D02"/>
    <w:rsid w:val="001E50AF"/>
    <w:rsid w:val="002154CA"/>
    <w:rsid w:val="00400CEC"/>
    <w:rsid w:val="00403A20"/>
    <w:rsid w:val="004964C3"/>
    <w:rsid w:val="004D1525"/>
    <w:rsid w:val="004D7BA7"/>
    <w:rsid w:val="005D611E"/>
    <w:rsid w:val="006834D8"/>
    <w:rsid w:val="00685798"/>
    <w:rsid w:val="006E26FA"/>
    <w:rsid w:val="00724C5A"/>
    <w:rsid w:val="0075295D"/>
    <w:rsid w:val="007E25A7"/>
    <w:rsid w:val="008B7E1F"/>
    <w:rsid w:val="009D7FE6"/>
    <w:rsid w:val="00AB3E5E"/>
    <w:rsid w:val="00B32F2E"/>
    <w:rsid w:val="00B37435"/>
    <w:rsid w:val="00B927CE"/>
    <w:rsid w:val="00BE3CA0"/>
    <w:rsid w:val="00C756AB"/>
    <w:rsid w:val="00C91DD6"/>
    <w:rsid w:val="00D77387"/>
    <w:rsid w:val="00DA1B5D"/>
    <w:rsid w:val="00EA6B12"/>
    <w:rsid w:val="00F37891"/>
    <w:rsid w:val="34AA2F0D"/>
    <w:rsid w:val="64335226"/>
    <w:rsid w:val="7C40E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0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Props1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59ADE-3567-43B3-9388-6BFF86B7C1E7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2</cp:revision>
  <dcterms:created xsi:type="dcterms:W3CDTF">2023-07-03T12:14:00Z</dcterms:created>
  <dcterms:modified xsi:type="dcterms:W3CDTF">2023-07-03T12:14:00Z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